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3"/>
        <w:gridCol w:w="1702"/>
        <w:gridCol w:w="1418"/>
        <w:gridCol w:w="1417"/>
        <w:gridCol w:w="1418"/>
        <w:gridCol w:w="1417"/>
      </w:tblGrid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24-28/7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31/7-4/8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NP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7-11/8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7C2" w:rsidRPr="00FE201D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E201D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Överlämning</w:t>
            </w:r>
          </w:p>
          <w:p w:rsidR="004157C2" w:rsidRPr="0091610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v-SE"/>
              </w:rPr>
            </w:pPr>
            <w:r w:rsidRPr="00FE201D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Betygsdatum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1D0F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14-18/8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043FF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21-25/8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Intag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/Byte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7C2" w:rsidRPr="0085793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1D0F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28/8-1/9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4-8/9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11-15/9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344FF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18-22/9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Intag</w:t>
            </w:r>
            <w:proofErr w:type="gramEnd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/Byte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043FF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25-29/9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A5E14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2-6/10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NP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9-13/10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16-20/10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344FF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157C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Överlämning</w:t>
            </w:r>
          </w:p>
          <w:p w:rsidR="004157C2" w:rsidRPr="004157C2" w:rsidRDefault="004157C2" w:rsidP="0041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4157C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Betygsdatum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23-27/10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Intag</w:t>
            </w:r>
            <w:proofErr w:type="gramEnd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/Byte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043FF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30/10-3/11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90B51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6-10/11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NP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13-17/11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20-24/11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344FF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11633F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Överlämning</w:t>
            </w:r>
          </w:p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Betygsdatum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27/11-1/12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Intag</w:t>
            </w:r>
            <w:proofErr w:type="gramEnd"/>
            <w:r w:rsidRPr="001163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/Byte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043FF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4-8/12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735E6D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11-15/12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0464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NP</w:t>
            </w: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18-22/12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25-29/12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Juldagen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Annandag jul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1-5/1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Nyårsdagen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1F5A7F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9B0E8D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BE4DD0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157C2" w:rsidRPr="00450983" w:rsidTr="004C34FA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tabs>
                <w:tab w:val="right" w:pos="10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8-12/1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AE65BB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450983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2" w:rsidRPr="00D17E78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D1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Överlämning</w:t>
            </w:r>
          </w:p>
          <w:p w:rsidR="004157C2" w:rsidRPr="005F0715" w:rsidRDefault="004157C2" w:rsidP="004C3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F071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Betygsdatum</w:t>
            </w:r>
          </w:p>
        </w:tc>
      </w:tr>
    </w:tbl>
    <w:p w:rsidR="004157C2" w:rsidRDefault="004157C2" w:rsidP="00415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431055" w:rsidRDefault="00431055"/>
    <w:sectPr w:rsidR="00431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C2" w:rsidRDefault="004157C2" w:rsidP="004157C2">
      <w:pPr>
        <w:spacing w:after="0" w:line="240" w:lineRule="auto"/>
      </w:pPr>
      <w:r>
        <w:separator/>
      </w:r>
    </w:p>
  </w:endnote>
  <w:endnote w:type="continuationSeparator" w:id="0">
    <w:p w:rsidR="004157C2" w:rsidRDefault="004157C2" w:rsidP="0041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3C" w:rsidRDefault="00B545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06" w:rsidRPr="00223806" w:rsidRDefault="004157C2" w:rsidP="00223806">
    <w:pPr>
      <w:pStyle w:val="Sidfot"/>
      <w:jc w:val="center"/>
    </w:pPr>
    <w:r>
      <w:fldChar w:fldCharType="begin"/>
    </w:r>
    <w:r>
      <w:instrText xml:space="preserve"> TIME \@ "yyyy-MM-dd" </w:instrText>
    </w:r>
    <w:r>
      <w:fldChar w:fldCharType="separate"/>
    </w:r>
    <w:r w:rsidR="00751847">
      <w:rPr>
        <w:noProof/>
      </w:rPr>
      <w:t>2017-06-08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3C" w:rsidRDefault="00B545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C2" w:rsidRDefault="004157C2" w:rsidP="004157C2">
      <w:pPr>
        <w:spacing w:after="0" w:line="240" w:lineRule="auto"/>
      </w:pPr>
      <w:r>
        <w:separator/>
      </w:r>
    </w:p>
  </w:footnote>
  <w:footnote w:type="continuationSeparator" w:id="0">
    <w:p w:rsidR="004157C2" w:rsidRDefault="004157C2" w:rsidP="0041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3C" w:rsidRDefault="00B545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1" w:rsidRDefault="004157C2" w:rsidP="00223806">
    <w:pPr>
      <w:pStyle w:val="Sidhuvud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KALENDARIUM SFI HÖSTEN 2017 </w:t>
    </w:r>
  </w:p>
  <w:p w:rsidR="00223806" w:rsidRPr="00B45491" w:rsidRDefault="00B5453C" w:rsidP="00223806">
    <w:pPr>
      <w:pStyle w:val="Sidhuvud"/>
      <w:jc w:val="center"/>
      <w:rPr>
        <w:b/>
        <w:sz w:val="24"/>
        <w:szCs w:val="24"/>
      </w:rPr>
    </w:pPr>
    <w:r>
      <w:rPr>
        <w:b/>
        <w:sz w:val="24"/>
        <w:szCs w:val="24"/>
      </w:rPr>
      <w:t>2017-05-29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3C" w:rsidRDefault="00B545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C2"/>
    <w:rsid w:val="004157C2"/>
    <w:rsid w:val="00431055"/>
    <w:rsid w:val="00751847"/>
    <w:rsid w:val="00B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7C2"/>
  </w:style>
  <w:style w:type="paragraph" w:styleId="Sidfot">
    <w:name w:val="footer"/>
    <w:basedOn w:val="Normal"/>
    <w:link w:val="SidfotChar"/>
    <w:uiPriority w:val="99"/>
    <w:unhideWhenUsed/>
    <w:rsid w:val="0041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7C2"/>
  </w:style>
  <w:style w:type="paragraph" w:styleId="Sidfot">
    <w:name w:val="footer"/>
    <w:basedOn w:val="Normal"/>
    <w:link w:val="SidfotChar"/>
    <w:uiPriority w:val="99"/>
    <w:unhideWhenUsed/>
    <w:rsid w:val="0041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Widecrantz Petra</dc:creator>
  <cp:lastModifiedBy>Ehrnst Camilla</cp:lastModifiedBy>
  <cp:revision>2</cp:revision>
  <dcterms:created xsi:type="dcterms:W3CDTF">2017-06-08T07:50:00Z</dcterms:created>
  <dcterms:modified xsi:type="dcterms:W3CDTF">2017-06-08T07:50:00Z</dcterms:modified>
</cp:coreProperties>
</file>